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D8E" w:rsidRPr="008C125B" w:rsidRDefault="00B87CC5" w:rsidP="00785D8E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Соціальні послуги, які надаються будинками-інтернатами</w:t>
      </w:r>
      <w:r w:rsidR="008C125B" w:rsidRPr="008C125B">
        <w:rPr>
          <w:rFonts w:ascii="Times New Roman" w:hAnsi="Times New Roman" w:cs="Times New Roman"/>
          <w:sz w:val="26"/>
          <w:szCs w:val="26"/>
        </w:rPr>
        <w:t>, пансіонат</w:t>
      </w:r>
      <w:r>
        <w:rPr>
          <w:rFonts w:ascii="Times New Roman" w:hAnsi="Times New Roman" w:cs="Times New Roman"/>
          <w:sz w:val="26"/>
          <w:szCs w:val="26"/>
        </w:rPr>
        <w:t>ом</w:t>
      </w:r>
      <w:r w:rsidR="008C125B" w:rsidRPr="008C125B">
        <w:rPr>
          <w:rFonts w:ascii="Times New Roman" w:hAnsi="Times New Roman" w:cs="Times New Roman"/>
          <w:sz w:val="26"/>
          <w:szCs w:val="26"/>
        </w:rPr>
        <w:t xml:space="preserve"> системи соціального захисту населення</w:t>
      </w:r>
      <w:r w:rsidR="00785D8E">
        <w:rPr>
          <w:rFonts w:ascii="Times New Roman" w:hAnsi="Times New Roman" w:cs="Times New Roman"/>
          <w:sz w:val="26"/>
          <w:szCs w:val="26"/>
        </w:rPr>
        <w:t xml:space="preserve"> Полтавської області</w:t>
      </w:r>
    </w:p>
    <w:tbl>
      <w:tblPr>
        <w:tblpPr w:leftFromText="180" w:rightFromText="180" w:vertAnchor="page" w:horzAnchor="margin" w:tblpY="1857"/>
        <w:tblW w:w="10242" w:type="dxa"/>
        <w:tblLook w:val="04A0" w:firstRow="1" w:lastRow="0" w:firstColumn="1" w:lastColumn="0" w:noHBand="0" w:noVBand="1"/>
      </w:tblPr>
      <w:tblGrid>
        <w:gridCol w:w="2319"/>
        <w:gridCol w:w="2784"/>
        <w:gridCol w:w="1951"/>
        <w:gridCol w:w="3188"/>
      </w:tblGrid>
      <w:tr w:rsidR="008C125B" w:rsidRPr="00785D8E" w:rsidTr="00785D8E">
        <w:trPr>
          <w:trHeight w:val="570"/>
        </w:trPr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125B" w:rsidRPr="00785D8E" w:rsidRDefault="008C125B" w:rsidP="00785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85D8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Назва будинку-інтернату, пансіонату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125B" w:rsidRPr="00785D8E" w:rsidRDefault="008C125B" w:rsidP="00785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85D8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Адреса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125B" w:rsidRPr="00785D8E" w:rsidRDefault="008C125B" w:rsidP="00785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85D8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Категорія осіб, яким надаються послуги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125B" w:rsidRPr="00785D8E" w:rsidRDefault="008C125B" w:rsidP="00785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85D8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Послуги, які надаються у будинку-інтернаті, пансіонаті</w:t>
            </w:r>
          </w:p>
        </w:tc>
      </w:tr>
      <w:tr w:rsidR="008C125B" w:rsidRPr="00785D8E" w:rsidTr="00785D8E">
        <w:trPr>
          <w:trHeight w:val="570"/>
        </w:trPr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25B" w:rsidRPr="00785D8E" w:rsidRDefault="008C125B" w:rsidP="00785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785D8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Високо-Тополянський</w:t>
            </w:r>
            <w:proofErr w:type="spellEnd"/>
            <w:r w:rsidRPr="00785D8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психоневрологічний інтернат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125B" w:rsidRPr="00785D8E" w:rsidRDefault="008C125B" w:rsidP="00785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D8E">
              <w:rPr>
                <w:rFonts w:ascii="Times New Roman" w:hAnsi="Times New Roman" w:cs="Times New Roman"/>
                <w:sz w:val="24"/>
                <w:szCs w:val="24"/>
              </w:rPr>
              <w:t>37560, Полтавська обл., Лубенський р-н,                вул. Перше Травня, 1А,             тел. 0536198125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125B" w:rsidRPr="00785D8E" w:rsidRDefault="008C125B" w:rsidP="00785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85D8E">
              <w:rPr>
                <w:rStyle w:val="FontStyle11"/>
                <w:sz w:val="24"/>
                <w:szCs w:val="24"/>
              </w:rPr>
              <w:t>громадяни похилого віку та особи з інвалідністю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125B" w:rsidRPr="00785D8E" w:rsidRDefault="008C125B" w:rsidP="00785D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D8E">
              <w:rPr>
                <w:rFonts w:ascii="Times New Roman" w:hAnsi="Times New Roman" w:cs="Times New Roman"/>
                <w:sz w:val="24"/>
                <w:szCs w:val="24"/>
              </w:rPr>
              <w:t>стаціонарного догляду,</w:t>
            </w:r>
          </w:p>
          <w:p w:rsidR="008C125B" w:rsidRPr="00785D8E" w:rsidRDefault="008C125B" w:rsidP="00785D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D8E">
              <w:rPr>
                <w:rFonts w:ascii="Times New Roman" w:hAnsi="Times New Roman" w:cs="Times New Roman"/>
                <w:sz w:val="24"/>
                <w:szCs w:val="24"/>
              </w:rPr>
              <w:t>представництво інтересів,</w:t>
            </w:r>
          </w:p>
          <w:p w:rsidR="008C125B" w:rsidRPr="00785D8E" w:rsidRDefault="008C125B" w:rsidP="00785D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D8E">
              <w:rPr>
                <w:rFonts w:ascii="Times New Roman" w:hAnsi="Times New Roman" w:cs="Times New Roman"/>
                <w:sz w:val="24"/>
                <w:szCs w:val="24"/>
              </w:rPr>
              <w:t>консультування,</w:t>
            </w:r>
          </w:p>
          <w:p w:rsidR="008C125B" w:rsidRPr="00785D8E" w:rsidRDefault="008C125B" w:rsidP="00785D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D8E">
              <w:rPr>
                <w:rFonts w:ascii="Times New Roman" w:hAnsi="Times New Roman" w:cs="Times New Roman"/>
                <w:sz w:val="24"/>
                <w:szCs w:val="24"/>
              </w:rPr>
              <w:t>соціальної адаптації,</w:t>
            </w:r>
          </w:p>
          <w:p w:rsidR="008C125B" w:rsidRPr="00785D8E" w:rsidRDefault="008C125B" w:rsidP="00785D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D8E">
              <w:rPr>
                <w:rFonts w:ascii="Times New Roman" w:hAnsi="Times New Roman" w:cs="Times New Roman"/>
                <w:sz w:val="24"/>
                <w:szCs w:val="24"/>
              </w:rPr>
              <w:t>соціальної реабілітації</w:t>
            </w:r>
          </w:p>
        </w:tc>
      </w:tr>
      <w:tr w:rsidR="008C125B" w:rsidRPr="00785D8E" w:rsidTr="00785D8E">
        <w:trPr>
          <w:trHeight w:val="510"/>
        </w:trPr>
        <w:tc>
          <w:tcPr>
            <w:tcW w:w="2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25B" w:rsidRPr="00785D8E" w:rsidRDefault="008C125B" w:rsidP="00785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785D8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Грабарівський</w:t>
            </w:r>
            <w:proofErr w:type="spellEnd"/>
            <w:r w:rsidRPr="00785D8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психоневрологічний будинок-інтернат</w:t>
            </w:r>
          </w:p>
        </w:tc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125B" w:rsidRPr="00785D8E" w:rsidRDefault="008C125B" w:rsidP="00785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D8E">
              <w:rPr>
                <w:rFonts w:ascii="Times New Roman" w:hAnsi="Times New Roman" w:cs="Times New Roman"/>
                <w:sz w:val="24"/>
                <w:szCs w:val="24"/>
              </w:rPr>
              <w:t xml:space="preserve">37013, Полтавська обл., Лубенський р-н,                      с. </w:t>
            </w:r>
            <w:proofErr w:type="spellStart"/>
            <w:r w:rsidRPr="00785D8E">
              <w:rPr>
                <w:rFonts w:ascii="Times New Roman" w:hAnsi="Times New Roman" w:cs="Times New Roman"/>
                <w:sz w:val="24"/>
                <w:szCs w:val="24"/>
              </w:rPr>
              <w:t>Грабарівка</w:t>
            </w:r>
            <w:proofErr w:type="spellEnd"/>
            <w:r w:rsidRPr="00785D8E">
              <w:rPr>
                <w:rFonts w:ascii="Times New Roman" w:hAnsi="Times New Roman" w:cs="Times New Roman"/>
                <w:sz w:val="24"/>
                <w:szCs w:val="24"/>
              </w:rPr>
              <w:t xml:space="preserve">,                      вул. </w:t>
            </w:r>
            <w:proofErr w:type="spellStart"/>
            <w:r w:rsidRPr="00785D8E">
              <w:rPr>
                <w:rFonts w:ascii="Times New Roman" w:hAnsi="Times New Roman" w:cs="Times New Roman"/>
                <w:sz w:val="24"/>
                <w:szCs w:val="24"/>
              </w:rPr>
              <w:t>Пляшечника</w:t>
            </w:r>
            <w:proofErr w:type="spellEnd"/>
            <w:r w:rsidRPr="00785D8E">
              <w:rPr>
                <w:rFonts w:ascii="Times New Roman" w:hAnsi="Times New Roman" w:cs="Times New Roman"/>
                <w:sz w:val="24"/>
                <w:szCs w:val="24"/>
              </w:rPr>
              <w:t xml:space="preserve">, 18,  </w:t>
            </w:r>
          </w:p>
          <w:p w:rsidR="008C125B" w:rsidRPr="00785D8E" w:rsidRDefault="008C125B" w:rsidP="00785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D8E">
              <w:rPr>
                <w:rFonts w:ascii="Times New Roman" w:hAnsi="Times New Roman" w:cs="Times New Roman"/>
                <w:sz w:val="24"/>
                <w:szCs w:val="24"/>
              </w:rPr>
              <w:t>тел. 0535861136</w:t>
            </w:r>
          </w:p>
        </w:tc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125B" w:rsidRPr="00785D8E" w:rsidRDefault="008C125B" w:rsidP="00785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85D8E">
              <w:rPr>
                <w:rStyle w:val="FontStyle11"/>
                <w:sz w:val="24"/>
                <w:szCs w:val="24"/>
              </w:rPr>
              <w:t>громадяни похилого віку та особи з інвалідністю</w:t>
            </w:r>
          </w:p>
        </w:tc>
        <w:tc>
          <w:tcPr>
            <w:tcW w:w="3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125B" w:rsidRPr="00785D8E" w:rsidRDefault="008C125B" w:rsidP="00785D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D8E">
              <w:rPr>
                <w:rFonts w:ascii="Times New Roman" w:hAnsi="Times New Roman" w:cs="Times New Roman"/>
                <w:sz w:val="24"/>
                <w:szCs w:val="24"/>
              </w:rPr>
              <w:t>стаціонарного догляду,</w:t>
            </w:r>
          </w:p>
          <w:p w:rsidR="008C125B" w:rsidRPr="00785D8E" w:rsidRDefault="008C125B" w:rsidP="00785D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D8E">
              <w:rPr>
                <w:rFonts w:ascii="Times New Roman" w:hAnsi="Times New Roman" w:cs="Times New Roman"/>
                <w:sz w:val="24"/>
                <w:szCs w:val="24"/>
              </w:rPr>
              <w:t>представництво інтересів,</w:t>
            </w:r>
          </w:p>
          <w:p w:rsidR="008C125B" w:rsidRPr="00785D8E" w:rsidRDefault="008C125B" w:rsidP="00785D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D8E">
              <w:rPr>
                <w:rFonts w:ascii="Times New Roman" w:hAnsi="Times New Roman" w:cs="Times New Roman"/>
                <w:sz w:val="24"/>
                <w:szCs w:val="24"/>
              </w:rPr>
              <w:t>консультування,</w:t>
            </w:r>
          </w:p>
          <w:p w:rsidR="008C125B" w:rsidRPr="00785D8E" w:rsidRDefault="008C125B" w:rsidP="00785D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D8E">
              <w:rPr>
                <w:rFonts w:ascii="Times New Roman" w:hAnsi="Times New Roman" w:cs="Times New Roman"/>
                <w:sz w:val="24"/>
                <w:szCs w:val="24"/>
              </w:rPr>
              <w:t>соціальної адаптації,</w:t>
            </w:r>
          </w:p>
          <w:p w:rsidR="008C125B" w:rsidRPr="00785D8E" w:rsidRDefault="008C125B" w:rsidP="0078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85D8E">
              <w:rPr>
                <w:rFonts w:ascii="Times New Roman" w:hAnsi="Times New Roman" w:cs="Times New Roman"/>
                <w:sz w:val="24"/>
                <w:szCs w:val="24"/>
              </w:rPr>
              <w:t>соціальної реабілітації</w:t>
            </w:r>
          </w:p>
        </w:tc>
      </w:tr>
      <w:tr w:rsidR="008C125B" w:rsidRPr="00785D8E" w:rsidTr="00785D8E">
        <w:trPr>
          <w:trHeight w:val="510"/>
        </w:trPr>
        <w:tc>
          <w:tcPr>
            <w:tcW w:w="2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25B" w:rsidRPr="00785D8E" w:rsidRDefault="008C125B" w:rsidP="00785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85D8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Кобеляцький психоневрологічний будинок-інтернат</w:t>
            </w:r>
          </w:p>
        </w:tc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125B" w:rsidRPr="00785D8E" w:rsidRDefault="008C125B" w:rsidP="00785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D8E">
              <w:rPr>
                <w:rFonts w:ascii="Times New Roman" w:hAnsi="Times New Roman" w:cs="Times New Roman"/>
                <w:sz w:val="24"/>
                <w:szCs w:val="24"/>
              </w:rPr>
              <w:t>39234 Полтавська обл. Полтавський р-н,              с. Лісне, вул. Миру, 63, тел. 0534331386</w:t>
            </w:r>
          </w:p>
        </w:tc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125B" w:rsidRPr="00785D8E" w:rsidRDefault="008C125B" w:rsidP="00785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85D8E">
              <w:rPr>
                <w:rStyle w:val="FontStyle11"/>
                <w:sz w:val="24"/>
                <w:szCs w:val="24"/>
              </w:rPr>
              <w:t>громадяни похилого віку та особи з інвалідністю</w:t>
            </w:r>
          </w:p>
        </w:tc>
        <w:tc>
          <w:tcPr>
            <w:tcW w:w="3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125B" w:rsidRPr="00785D8E" w:rsidRDefault="008C125B" w:rsidP="00785D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D8E">
              <w:rPr>
                <w:rFonts w:ascii="Times New Roman" w:hAnsi="Times New Roman" w:cs="Times New Roman"/>
                <w:sz w:val="24"/>
                <w:szCs w:val="24"/>
              </w:rPr>
              <w:t>стаціонарного догляду,</w:t>
            </w:r>
          </w:p>
          <w:p w:rsidR="008C125B" w:rsidRPr="00785D8E" w:rsidRDefault="008C125B" w:rsidP="00785D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D8E">
              <w:rPr>
                <w:rFonts w:ascii="Times New Roman" w:hAnsi="Times New Roman" w:cs="Times New Roman"/>
                <w:sz w:val="24"/>
                <w:szCs w:val="24"/>
              </w:rPr>
              <w:t>представництво інтересів,</w:t>
            </w:r>
          </w:p>
          <w:p w:rsidR="008C125B" w:rsidRPr="00785D8E" w:rsidRDefault="008C125B" w:rsidP="00785D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D8E">
              <w:rPr>
                <w:rFonts w:ascii="Times New Roman" w:hAnsi="Times New Roman" w:cs="Times New Roman"/>
                <w:sz w:val="24"/>
                <w:szCs w:val="24"/>
              </w:rPr>
              <w:t>консультування,</w:t>
            </w:r>
          </w:p>
          <w:p w:rsidR="008C125B" w:rsidRPr="00785D8E" w:rsidRDefault="008C125B" w:rsidP="00785D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D8E">
              <w:rPr>
                <w:rFonts w:ascii="Times New Roman" w:hAnsi="Times New Roman" w:cs="Times New Roman"/>
                <w:sz w:val="24"/>
                <w:szCs w:val="24"/>
              </w:rPr>
              <w:t>соціальної адаптації,</w:t>
            </w:r>
          </w:p>
          <w:p w:rsidR="008C125B" w:rsidRPr="00785D8E" w:rsidRDefault="008C125B" w:rsidP="0078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85D8E">
              <w:rPr>
                <w:rFonts w:ascii="Times New Roman" w:hAnsi="Times New Roman" w:cs="Times New Roman"/>
                <w:sz w:val="24"/>
                <w:szCs w:val="24"/>
              </w:rPr>
              <w:t>соціальної реабілітації</w:t>
            </w:r>
          </w:p>
        </w:tc>
      </w:tr>
      <w:tr w:rsidR="008C125B" w:rsidRPr="00785D8E" w:rsidTr="00785D8E">
        <w:trPr>
          <w:trHeight w:val="510"/>
        </w:trPr>
        <w:tc>
          <w:tcPr>
            <w:tcW w:w="2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25B" w:rsidRPr="00785D8E" w:rsidRDefault="008C125B" w:rsidP="00785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785D8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Кротівський</w:t>
            </w:r>
            <w:proofErr w:type="spellEnd"/>
            <w:r w:rsidRPr="00785D8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психоневрологічний будинок-інтернат</w:t>
            </w:r>
          </w:p>
        </w:tc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125B" w:rsidRPr="00785D8E" w:rsidRDefault="008C125B" w:rsidP="00785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D8E">
              <w:rPr>
                <w:rFonts w:ascii="Times New Roman" w:hAnsi="Times New Roman" w:cs="Times New Roman"/>
                <w:sz w:val="24"/>
                <w:szCs w:val="24"/>
              </w:rPr>
              <w:t>37011 Полтавська обл., Лубенський р-н,                с. Кроти, вул. Польова, 1 тел. 0535864171</w:t>
            </w:r>
          </w:p>
        </w:tc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125B" w:rsidRPr="00785D8E" w:rsidRDefault="008C125B" w:rsidP="00785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85D8E">
              <w:rPr>
                <w:rStyle w:val="FontStyle11"/>
                <w:sz w:val="24"/>
                <w:szCs w:val="24"/>
              </w:rPr>
              <w:t>громадяни похилого віку та особи з інвалідністю</w:t>
            </w:r>
          </w:p>
        </w:tc>
        <w:tc>
          <w:tcPr>
            <w:tcW w:w="3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125B" w:rsidRPr="00785D8E" w:rsidRDefault="008C125B" w:rsidP="00785D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D8E">
              <w:rPr>
                <w:rFonts w:ascii="Times New Roman" w:hAnsi="Times New Roman" w:cs="Times New Roman"/>
                <w:sz w:val="24"/>
                <w:szCs w:val="24"/>
              </w:rPr>
              <w:t>стаціонарного догляду,</w:t>
            </w:r>
          </w:p>
          <w:p w:rsidR="008C125B" w:rsidRPr="00785D8E" w:rsidRDefault="008C125B" w:rsidP="00785D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D8E">
              <w:rPr>
                <w:rFonts w:ascii="Times New Roman" w:hAnsi="Times New Roman" w:cs="Times New Roman"/>
                <w:sz w:val="24"/>
                <w:szCs w:val="24"/>
              </w:rPr>
              <w:t>представництво інтересів,</w:t>
            </w:r>
          </w:p>
          <w:p w:rsidR="008C125B" w:rsidRPr="00785D8E" w:rsidRDefault="008C125B" w:rsidP="00785D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D8E">
              <w:rPr>
                <w:rFonts w:ascii="Times New Roman" w:hAnsi="Times New Roman" w:cs="Times New Roman"/>
                <w:sz w:val="24"/>
                <w:szCs w:val="24"/>
              </w:rPr>
              <w:t>консультування,</w:t>
            </w:r>
          </w:p>
          <w:p w:rsidR="008C125B" w:rsidRPr="00785D8E" w:rsidRDefault="008C125B" w:rsidP="00785D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D8E">
              <w:rPr>
                <w:rFonts w:ascii="Times New Roman" w:hAnsi="Times New Roman" w:cs="Times New Roman"/>
                <w:sz w:val="24"/>
                <w:szCs w:val="24"/>
              </w:rPr>
              <w:t>соціальної адаптації,</w:t>
            </w:r>
          </w:p>
          <w:p w:rsidR="008C125B" w:rsidRPr="00785D8E" w:rsidRDefault="008C125B" w:rsidP="0078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85D8E">
              <w:rPr>
                <w:rFonts w:ascii="Times New Roman" w:hAnsi="Times New Roman" w:cs="Times New Roman"/>
                <w:sz w:val="24"/>
                <w:szCs w:val="24"/>
              </w:rPr>
              <w:t>соціальної реабілітації</w:t>
            </w:r>
          </w:p>
        </w:tc>
      </w:tr>
      <w:tr w:rsidR="008C125B" w:rsidRPr="00785D8E" w:rsidTr="00785D8E">
        <w:trPr>
          <w:trHeight w:val="510"/>
        </w:trPr>
        <w:tc>
          <w:tcPr>
            <w:tcW w:w="2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25B" w:rsidRPr="00785D8E" w:rsidRDefault="008C125B" w:rsidP="00785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785D8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Ліщинівський</w:t>
            </w:r>
            <w:proofErr w:type="spellEnd"/>
            <w:r w:rsidRPr="00785D8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психоневрологічний будинок-інтернат</w:t>
            </w:r>
          </w:p>
        </w:tc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125B" w:rsidRPr="00785D8E" w:rsidRDefault="008C125B" w:rsidP="00785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D8E">
              <w:rPr>
                <w:rFonts w:ascii="Times New Roman" w:hAnsi="Times New Roman" w:cs="Times New Roman"/>
                <w:sz w:val="24"/>
                <w:szCs w:val="24"/>
              </w:rPr>
              <w:t xml:space="preserve">39224, Полтавська обл. Полтавський р-н,                 с. </w:t>
            </w:r>
            <w:proofErr w:type="spellStart"/>
            <w:r w:rsidRPr="00785D8E">
              <w:rPr>
                <w:rFonts w:ascii="Times New Roman" w:hAnsi="Times New Roman" w:cs="Times New Roman"/>
                <w:sz w:val="24"/>
                <w:szCs w:val="24"/>
              </w:rPr>
              <w:t>Ліщинівна</w:t>
            </w:r>
            <w:proofErr w:type="spellEnd"/>
            <w:r w:rsidRPr="00785D8E">
              <w:rPr>
                <w:rFonts w:ascii="Times New Roman" w:hAnsi="Times New Roman" w:cs="Times New Roman"/>
                <w:sz w:val="24"/>
                <w:szCs w:val="24"/>
              </w:rPr>
              <w:t>,                     вул. Лісна, 1,                       тел. 05334331312</w:t>
            </w:r>
          </w:p>
        </w:tc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125B" w:rsidRPr="00785D8E" w:rsidRDefault="008C125B" w:rsidP="00785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85D8E">
              <w:rPr>
                <w:rStyle w:val="FontStyle11"/>
                <w:sz w:val="24"/>
                <w:szCs w:val="24"/>
              </w:rPr>
              <w:t>громадяни похилого віку та особи з інвалідністю</w:t>
            </w:r>
          </w:p>
        </w:tc>
        <w:tc>
          <w:tcPr>
            <w:tcW w:w="3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125B" w:rsidRPr="00785D8E" w:rsidRDefault="008C125B" w:rsidP="00785D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D8E">
              <w:rPr>
                <w:rFonts w:ascii="Times New Roman" w:hAnsi="Times New Roman" w:cs="Times New Roman"/>
                <w:sz w:val="24"/>
                <w:szCs w:val="24"/>
              </w:rPr>
              <w:t>стаціонарного догляду,</w:t>
            </w:r>
          </w:p>
          <w:p w:rsidR="008C125B" w:rsidRPr="00785D8E" w:rsidRDefault="008C125B" w:rsidP="00785D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D8E">
              <w:rPr>
                <w:rFonts w:ascii="Times New Roman" w:hAnsi="Times New Roman" w:cs="Times New Roman"/>
                <w:sz w:val="24"/>
                <w:szCs w:val="24"/>
              </w:rPr>
              <w:t>представництво інтересів,</w:t>
            </w:r>
          </w:p>
          <w:p w:rsidR="008C125B" w:rsidRPr="00785D8E" w:rsidRDefault="008C125B" w:rsidP="00785D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D8E">
              <w:rPr>
                <w:rFonts w:ascii="Times New Roman" w:hAnsi="Times New Roman" w:cs="Times New Roman"/>
                <w:sz w:val="24"/>
                <w:szCs w:val="24"/>
              </w:rPr>
              <w:t>консультування,</w:t>
            </w:r>
          </w:p>
          <w:p w:rsidR="008C125B" w:rsidRPr="00785D8E" w:rsidRDefault="008C125B" w:rsidP="00785D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D8E">
              <w:rPr>
                <w:rFonts w:ascii="Times New Roman" w:hAnsi="Times New Roman" w:cs="Times New Roman"/>
                <w:sz w:val="24"/>
                <w:szCs w:val="24"/>
              </w:rPr>
              <w:t>соціальної адаптації,</w:t>
            </w:r>
          </w:p>
          <w:p w:rsidR="008C125B" w:rsidRPr="00785D8E" w:rsidRDefault="008C125B" w:rsidP="00785D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5D8E">
              <w:rPr>
                <w:rFonts w:ascii="Times New Roman" w:hAnsi="Times New Roman" w:cs="Times New Roman"/>
                <w:sz w:val="24"/>
                <w:szCs w:val="24"/>
              </w:rPr>
              <w:t>соціальної реабілітації</w:t>
            </w:r>
          </w:p>
          <w:p w:rsidR="008C125B" w:rsidRPr="00785D8E" w:rsidRDefault="008C125B" w:rsidP="00785D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5D8E">
              <w:rPr>
                <w:rFonts w:ascii="Times New Roman" w:hAnsi="Times New Roman" w:cs="Times New Roman"/>
                <w:sz w:val="24"/>
                <w:szCs w:val="24"/>
              </w:rPr>
              <w:t>підтриманого проживання,</w:t>
            </w:r>
          </w:p>
          <w:p w:rsidR="008C125B" w:rsidRPr="00785D8E" w:rsidRDefault="008C125B" w:rsidP="0078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85D8E">
              <w:rPr>
                <w:rFonts w:ascii="Times New Roman" w:hAnsi="Times New Roman" w:cs="Times New Roman"/>
                <w:sz w:val="24"/>
                <w:szCs w:val="24"/>
              </w:rPr>
              <w:t>паліативного догляду</w:t>
            </w:r>
          </w:p>
        </w:tc>
      </w:tr>
      <w:tr w:rsidR="008C125B" w:rsidRPr="00785D8E" w:rsidTr="00785D8E">
        <w:trPr>
          <w:trHeight w:val="510"/>
        </w:trPr>
        <w:tc>
          <w:tcPr>
            <w:tcW w:w="2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25B" w:rsidRPr="00785D8E" w:rsidRDefault="008C125B" w:rsidP="00785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85D8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Пирятинський психоневрологічний будинок-інтернат</w:t>
            </w:r>
          </w:p>
        </w:tc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125B" w:rsidRPr="00785D8E" w:rsidRDefault="008C125B" w:rsidP="00785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D8E">
              <w:rPr>
                <w:rFonts w:ascii="Times New Roman" w:hAnsi="Times New Roman" w:cs="Times New Roman"/>
                <w:sz w:val="24"/>
                <w:szCs w:val="24"/>
              </w:rPr>
              <w:t>37000, Полтавська обл. Лубенський р-н,                      м. Пирятин,                      вул. Січових Стрільців, 179, тел. 0535832583</w:t>
            </w:r>
          </w:p>
        </w:tc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125B" w:rsidRPr="00785D8E" w:rsidRDefault="008C125B" w:rsidP="00785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85D8E">
              <w:rPr>
                <w:rStyle w:val="FontStyle11"/>
                <w:sz w:val="24"/>
                <w:szCs w:val="24"/>
              </w:rPr>
              <w:t>громадяни похилого віку та особи з інвалідністю</w:t>
            </w:r>
          </w:p>
        </w:tc>
        <w:tc>
          <w:tcPr>
            <w:tcW w:w="3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125B" w:rsidRPr="00785D8E" w:rsidRDefault="008C125B" w:rsidP="00785D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D8E">
              <w:rPr>
                <w:rFonts w:ascii="Times New Roman" w:hAnsi="Times New Roman" w:cs="Times New Roman"/>
                <w:sz w:val="24"/>
                <w:szCs w:val="24"/>
              </w:rPr>
              <w:t>стаціонарного догляду,</w:t>
            </w:r>
          </w:p>
          <w:p w:rsidR="008C125B" w:rsidRPr="00785D8E" w:rsidRDefault="008C125B" w:rsidP="00785D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D8E">
              <w:rPr>
                <w:rFonts w:ascii="Times New Roman" w:hAnsi="Times New Roman" w:cs="Times New Roman"/>
                <w:sz w:val="24"/>
                <w:szCs w:val="24"/>
              </w:rPr>
              <w:t>представництво інтересів,</w:t>
            </w:r>
          </w:p>
          <w:p w:rsidR="008C125B" w:rsidRPr="00785D8E" w:rsidRDefault="008C125B" w:rsidP="00785D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D8E">
              <w:rPr>
                <w:rFonts w:ascii="Times New Roman" w:hAnsi="Times New Roman" w:cs="Times New Roman"/>
                <w:sz w:val="24"/>
                <w:szCs w:val="24"/>
              </w:rPr>
              <w:t>консультування,</w:t>
            </w:r>
          </w:p>
          <w:p w:rsidR="008C125B" w:rsidRPr="00785D8E" w:rsidRDefault="008C125B" w:rsidP="00785D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D8E">
              <w:rPr>
                <w:rFonts w:ascii="Times New Roman" w:hAnsi="Times New Roman" w:cs="Times New Roman"/>
                <w:sz w:val="24"/>
                <w:szCs w:val="24"/>
              </w:rPr>
              <w:t>соціальної адаптації,</w:t>
            </w:r>
          </w:p>
          <w:p w:rsidR="008C125B" w:rsidRPr="00785D8E" w:rsidRDefault="008C125B" w:rsidP="00785D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5D8E">
              <w:rPr>
                <w:rFonts w:ascii="Times New Roman" w:hAnsi="Times New Roman" w:cs="Times New Roman"/>
                <w:sz w:val="24"/>
                <w:szCs w:val="24"/>
              </w:rPr>
              <w:t>соціальної реабілітації</w:t>
            </w:r>
          </w:p>
          <w:p w:rsidR="008C125B" w:rsidRPr="00785D8E" w:rsidRDefault="008C125B" w:rsidP="0078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85D8E">
              <w:rPr>
                <w:rFonts w:ascii="Times New Roman" w:hAnsi="Times New Roman" w:cs="Times New Roman"/>
                <w:sz w:val="24"/>
                <w:szCs w:val="24"/>
              </w:rPr>
              <w:t>підтримане проживання</w:t>
            </w:r>
          </w:p>
        </w:tc>
      </w:tr>
      <w:tr w:rsidR="008C125B" w:rsidRPr="00785D8E" w:rsidTr="00785D8E">
        <w:trPr>
          <w:trHeight w:val="510"/>
        </w:trPr>
        <w:tc>
          <w:tcPr>
            <w:tcW w:w="2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25B" w:rsidRPr="00785D8E" w:rsidRDefault="008C125B" w:rsidP="00785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785D8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Токарівський</w:t>
            </w:r>
            <w:proofErr w:type="spellEnd"/>
            <w:r w:rsidRPr="00785D8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психоневрологічний інтернат</w:t>
            </w:r>
          </w:p>
        </w:tc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125B" w:rsidRPr="00785D8E" w:rsidRDefault="008C125B" w:rsidP="00785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D8E">
              <w:rPr>
                <w:rFonts w:ascii="Times New Roman" w:hAnsi="Times New Roman" w:cs="Times New Roman"/>
                <w:sz w:val="24"/>
                <w:szCs w:val="24"/>
              </w:rPr>
              <w:t xml:space="preserve">37231, Полтавська обл., Миргородський р-н,               с. Токарі, </w:t>
            </w:r>
          </w:p>
          <w:p w:rsidR="008C125B" w:rsidRPr="00785D8E" w:rsidRDefault="008C125B" w:rsidP="00785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D8E">
              <w:rPr>
                <w:rFonts w:ascii="Times New Roman" w:hAnsi="Times New Roman" w:cs="Times New Roman"/>
                <w:sz w:val="24"/>
                <w:szCs w:val="24"/>
              </w:rPr>
              <w:t>вул. Річкова, 32,                 тел. 0535636253</w:t>
            </w:r>
          </w:p>
        </w:tc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125B" w:rsidRPr="00785D8E" w:rsidRDefault="008C125B" w:rsidP="00785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85D8E">
              <w:rPr>
                <w:rStyle w:val="FontStyle11"/>
                <w:sz w:val="24"/>
                <w:szCs w:val="24"/>
              </w:rPr>
              <w:t>громадяни похилого віку та особи з інвалідністю</w:t>
            </w:r>
          </w:p>
        </w:tc>
        <w:tc>
          <w:tcPr>
            <w:tcW w:w="3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125B" w:rsidRPr="00785D8E" w:rsidRDefault="008C125B" w:rsidP="00785D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D8E">
              <w:rPr>
                <w:rFonts w:ascii="Times New Roman" w:hAnsi="Times New Roman" w:cs="Times New Roman"/>
                <w:sz w:val="24"/>
                <w:szCs w:val="24"/>
              </w:rPr>
              <w:t>стаціонарного догляду,</w:t>
            </w:r>
          </w:p>
          <w:p w:rsidR="008C125B" w:rsidRPr="00785D8E" w:rsidRDefault="008C125B" w:rsidP="00785D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D8E">
              <w:rPr>
                <w:rFonts w:ascii="Times New Roman" w:hAnsi="Times New Roman" w:cs="Times New Roman"/>
                <w:sz w:val="24"/>
                <w:szCs w:val="24"/>
              </w:rPr>
              <w:t>представництво інтересів,</w:t>
            </w:r>
          </w:p>
          <w:p w:rsidR="008C125B" w:rsidRPr="00785D8E" w:rsidRDefault="008C125B" w:rsidP="00785D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D8E">
              <w:rPr>
                <w:rFonts w:ascii="Times New Roman" w:hAnsi="Times New Roman" w:cs="Times New Roman"/>
                <w:sz w:val="24"/>
                <w:szCs w:val="24"/>
              </w:rPr>
              <w:t>консультування,</w:t>
            </w:r>
          </w:p>
          <w:p w:rsidR="008C125B" w:rsidRPr="00785D8E" w:rsidRDefault="008C125B" w:rsidP="00785D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D8E">
              <w:rPr>
                <w:rFonts w:ascii="Times New Roman" w:hAnsi="Times New Roman" w:cs="Times New Roman"/>
                <w:sz w:val="24"/>
                <w:szCs w:val="24"/>
              </w:rPr>
              <w:t>соціальної адаптації,</w:t>
            </w:r>
          </w:p>
          <w:p w:rsidR="008C125B" w:rsidRPr="00785D8E" w:rsidRDefault="008C125B" w:rsidP="0078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85D8E">
              <w:rPr>
                <w:rFonts w:ascii="Times New Roman" w:hAnsi="Times New Roman" w:cs="Times New Roman"/>
                <w:sz w:val="24"/>
                <w:szCs w:val="24"/>
              </w:rPr>
              <w:t>соціальної реабілітації</w:t>
            </w:r>
          </w:p>
        </w:tc>
      </w:tr>
      <w:tr w:rsidR="008C125B" w:rsidRPr="00785D8E" w:rsidTr="00785D8E">
        <w:trPr>
          <w:trHeight w:val="510"/>
        </w:trPr>
        <w:tc>
          <w:tcPr>
            <w:tcW w:w="2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25B" w:rsidRPr="00785D8E" w:rsidRDefault="008C125B" w:rsidP="00785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785D8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Рашівський</w:t>
            </w:r>
            <w:proofErr w:type="spellEnd"/>
            <w:r w:rsidRPr="00785D8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психоневрологічний будинок-інтернат</w:t>
            </w:r>
          </w:p>
        </w:tc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125B" w:rsidRPr="00785D8E" w:rsidRDefault="008C125B" w:rsidP="00785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D8E">
              <w:rPr>
                <w:rFonts w:ascii="Times New Roman" w:hAnsi="Times New Roman" w:cs="Times New Roman"/>
                <w:sz w:val="24"/>
                <w:szCs w:val="24"/>
              </w:rPr>
              <w:t xml:space="preserve">37343, Полтавська обл., Миргородський р-н,             с. </w:t>
            </w:r>
            <w:proofErr w:type="spellStart"/>
            <w:r w:rsidRPr="00785D8E">
              <w:rPr>
                <w:rFonts w:ascii="Times New Roman" w:hAnsi="Times New Roman" w:cs="Times New Roman"/>
                <w:sz w:val="24"/>
                <w:szCs w:val="24"/>
              </w:rPr>
              <w:t>Рашівка</w:t>
            </w:r>
            <w:proofErr w:type="spellEnd"/>
            <w:r w:rsidRPr="00785D8E">
              <w:rPr>
                <w:rFonts w:ascii="Times New Roman" w:hAnsi="Times New Roman" w:cs="Times New Roman"/>
                <w:sz w:val="24"/>
                <w:szCs w:val="24"/>
              </w:rPr>
              <w:t>,                  вул. Миру 30,              тел. 0535452425,</w:t>
            </w:r>
          </w:p>
        </w:tc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125B" w:rsidRPr="00785D8E" w:rsidRDefault="008C125B" w:rsidP="00003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85D8E">
              <w:rPr>
                <w:rStyle w:val="FontStyle11"/>
                <w:sz w:val="24"/>
                <w:szCs w:val="24"/>
              </w:rPr>
              <w:t>громадяни похилого віку та особи з інвалідністю</w:t>
            </w:r>
          </w:p>
        </w:tc>
        <w:tc>
          <w:tcPr>
            <w:tcW w:w="3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125B" w:rsidRPr="00785D8E" w:rsidRDefault="008C125B" w:rsidP="00785D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D8E">
              <w:rPr>
                <w:rFonts w:ascii="Times New Roman" w:hAnsi="Times New Roman" w:cs="Times New Roman"/>
                <w:sz w:val="24"/>
                <w:szCs w:val="24"/>
              </w:rPr>
              <w:t>стаціонарного догляду,</w:t>
            </w:r>
          </w:p>
          <w:p w:rsidR="008C125B" w:rsidRPr="00785D8E" w:rsidRDefault="008C125B" w:rsidP="00785D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D8E">
              <w:rPr>
                <w:rFonts w:ascii="Times New Roman" w:hAnsi="Times New Roman" w:cs="Times New Roman"/>
                <w:sz w:val="24"/>
                <w:szCs w:val="24"/>
              </w:rPr>
              <w:t>представництво інтересів,</w:t>
            </w:r>
          </w:p>
          <w:p w:rsidR="008C125B" w:rsidRPr="00785D8E" w:rsidRDefault="008C125B" w:rsidP="00785D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D8E">
              <w:rPr>
                <w:rFonts w:ascii="Times New Roman" w:hAnsi="Times New Roman" w:cs="Times New Roman"/>
                <w:sz w:val="24"/>
                <w:szCs w:val="24"/>
              </w:rPr>
              <w:t>консультування,</w:t>
            </w:r>
          </w:p>
          <w:p w:rsidR="008C125B" w:rsidRPr="00785D8E" w:rsidRDefault="008C125B" w:rsidP="00785D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D8E">
              <w:rPr>
                <w:rFonts w:ascii="Times New Roman" w:hAnsi="Times New Roman" w:cs="Times New Roman"/>
                <w:sz w:val="24"/>
                <w:szCs w:val="24"/>
              </w:rPr>
              <w:t>соціальної адаптації,</w:t>
            </w:r>
          </w:p>
          <w:p w:rsidR="008C125B" w:rsidRPr="00785D8E" w:rsidRDefault="008C125B" w:rsidP="00785D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5D8E">
              <w:rPr>
                <w:rFonts w:ascii="Times New Roman" w:hAnsi="Times New Roman" w:cs="Times New Roman"/>
                <w:sz w:val="24"/>
                <w:szCs w:val="24"/>
              </w:rPr>
              <w:t>соціальної реабілітації,</w:t>
            </w:r>
          </w:p>
          <w:p w:rsidR="008C125B" w:rsidRPr="00785D8E" w:rsidRDefault="008C125B" w:rsidP="0078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85D8E">
              <w:rPr>
                <w:rFonts w:ascii="Times New Roman" w:hAnsi="Times New Roman" w:cs="Times New Roman"/>
                <w:sz w:val="24"/>
                <w:szCs w:val="24"/>
              </w:rPr>
              <w:t>підтримане проживання</w:t>
            </w:r>
          </w:p>
        </w:tc>
      </w:tr>
      <w:tr w:rsidR="008C125B" w:rsidRPr="00785D8E" w:rsidTr="00785D8E">
        <w:trPr>
          <w:trHeight w:val="510"/>
        </w:trPr>
        <w:tc>
          <w:tcPr>
            <w:tcW w:w="2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25B" w:rsidRPr="00785D8E" w:rsidRDefault="008C125B" w:rsidP="00003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5D8E">
              <w:rPr>
                <w:rFonts w:ascii="Times New Roman" w:hAnsi="Times New Roman" w:cs="Times New Roman"/>
                <w:sz w:val="24"/>
                <w:szCs w:val="24"/>
              </w:rPr>
              <w:t>Зіньківський</w:t>
            </w:r>
            <w:proofErr w:type="spellEnd"/>
            <w:r w:rsidRPr="00785D8E">
              <w:rPr>
                <w:rFonts w:ascii="Times New Roman" w:hAnsi="Times New Roman" w:cs="Times New Roman"/>
                <w:sz w:val="24"/>
                <w:szCs w:val="24"/>
              </w:rPr>
              <w:t xml:space="preserve"> дитячий будинок - інтернат ім. О.В.</w:t>
            </w:r>
            <w:proofErr w:type="spellStart"/>
            <w:r w:rsidRPr="00785D8E">
              <w:rPr>
                <w:rFonts w:ascii="Times New Roman" w:hAnsi="Times New Roman" w:cs="Times New Roman"/>
                <w:sz w:val="24"/>
                <w:szCs w:val="24"/>
              </w:rPr>
              <w:t>Синяговського</w:t>
            </w:r>
            <w:proofErr w:type="spellEnd"/>
          </w:p>
        </w:tc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125B" w:rsidRPr="00785D8E" w:rsidRDefault="008C125B" w:rsidP="00003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D8E">
              <w:rPr>
                <w:rFonts w:ascii="Times New Roman" w:hAnsi="Times New Roman" w:cs="Times New Roman"/>
                <w:sz w:val="24"/>
                <w:szCs w:val="24"/>
              </w:rPr>
              <w:t xml:space="preserve">38100, Полтавська обл.  Полтавський р-н,                     м. Зіньків,                           вул. Соборності, 9;               </w:t>
            </w:r>
            <w:r w:rsidRPr="00785D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тел. 0535331696,</w:t>
            </w:r>
          </w:p>
        </w:tc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125B" w:rsidRPr="00785D8E" w:rsidRDefault="008C125B" w:rsidP="00003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D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діти з інвалідністю, особи з інвалідністю</w:t>
            </w:r>
          </w:p>
        </w:tc>
        <w:tc>
          <w:tcPr>
            <w:tcW w:w="3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125B" w:rsidRPr="00785D8E" w:rsidRDefault="008C125B" w:rsidP="00785D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D8E">
              <w:rPr>
                <w:rFonts w:ascii="Times New Roman" w:hAnsi="Times New Roman" w:cs="Times New Roman"/>
                <w:sz w:val="24"/>
                <w:szCs w:val="24"/>
              </w:rPr>
              <w:t>стаціонарного догляду,</w:t>
            </w:r>
          </w:p>
          <w:p w:rsidR="008C125B" w:rsidRPr="00785D8E" w:rsidRDefault="008C125B" w:rsidP="00785D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D8E">
              <w:rPr>
                <w:rFonts w:ascii="Times New Roman" w:hAnsi="Times New Roman" w:cs="Times New Roman"/>
                <w:sz w:val="24"/>
                <w:szCs w:val="24"/>
              </w:rPr>
              <w:t>соціальної реабілітації,</w:t>
            </w:r>
          </w:p>
          <w:p w:rsidR="008C125B" w:rsidRPr="00785D8E" w:rsidRDefault="008C125B" w:rsidP="00B87C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D8E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представництво інтересів, </w:t>
            </w:r>
            <w:r w:rsidR="00DA4261">
              <w:rPr>
                <w:rFonts w:ascii="Times New Roman" w:hAnsi="Times New Roman" w:cs="Times New Roman"/>
                <w:sz w:val="24"/>
                <w:szCs w:val="24"/>
              </w:rPr>
              <w:t>консультування</w:t>
            </w:r>
            <w:r w:rsidRPr="00785D8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A42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5D8E">
              <w:rPr>
                <w:rFonts w:ascii="Times New Roman" w:hAnsi="Times New Roman" w:cs="Times New Roman"/>
                <w:sz w:val="24"/>
                <w:szCs w:val="24"/>
              </w:rPr>
              <w:t xml:space="preserve">денного </w:t>
            </w:r>
            <w:r w:rsidRPr="00785D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догляду</w:t>
            </w:r>
            <w:r w:rsidR="006E65A1" w:rsidRPr="00785D8E">
              <w:rPr>
                <w:rFonts w:ascii="Times New Roman" w:hAnsi="Times New Roman" w:cs="Times New Roman"/>
                <w:sz w:val="24"/>
                <w:szCs w:val="24"/>
              </w:rPr>
              <w:t>, паліативного догляду</w:t>
            </w:r>
            <w:r w:rsidR="008F75B4" w:rsidRPr="00785D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B87C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87CC5">
              <w:rPr>
                <w:rFonts w:ascii="Times New Roman" w:hAnsi="Times New Roman" w:cs="Times New Roman"/>
                <w:sz w:val="24"/>
                <w:szCs w:val="24"/>
              </w:rPr>
              <w:t>підтриманого проживання</w:t>
            </w:r>
            <w:r w:rsidR="00B87CC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87CC5" w:rsidRPr="00785D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F75B4" w:rsidRPr="00785D8E">
              <w:rPr>
                <w:rFonts w:ascii="Times New Roman" w:hAnsi="Times New Roman" w:cs="Times New Roman"/>
                <w:sz w:val="24"/>
                <w:szCs w:val="24"/>
              </w:rPr>
              <w:t>тимчасового відпочинку для батьків або осіб, які їх замінюють, що здійснюють догляд за дітьми з інвалідністю</w:t>
            </w:r>
            <w:r w:rsidR="00DA426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</w:tr>
      <w:tr w:rsidR="008C125B" w:rsidRPr="00785D8E" w:rsidTr="00785D8E">
        <w:trPr>
          <w:trHeight w:val="510"/>
        </w:trPr>
        <w:tc>
          <w:tcPr>
            <w:tcW w:w="2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25B" w:rsidRPr="00785D8E" w:rsidRDefault="008C125B" w:rsidP="00003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5D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Новосанжарський</w:t>
            </w:r>
            <w:proofErr w:type="spellEnd"/>
            <w:r w:rsidRPr="00785D8E">
              <w:rPr>
                <w:rFonts w:ascii="Times New Roman" w:hAnsi="Times New Roman" w:cs="Times New Roman"/>
                <w:sz w:val="24"/>
                <w:szCs w:val="24"/>
              </w:rPr>
              <w:t xml:space="preserve"> дитячий будинок-інтернат</w:t>
            </w:r>
          </w:p>
        </w:tc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125B" w:rsidRPr="00785D8E" w:rsidRDefault="008C125B" w:rsidP="00003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D8E">
              <w:rPr>
                <w:rFonts w:ascii="Times New Roman" w:hAnsi="Times New Roman" w:cs="Times New Roman"/>
                <w:sz w:val="24"/>
                <w:szCs w:val="24"/>
              </w:rPr>
              <w:t xml:space="preserve">39300 Полтавська обл. Полтавський р-н,                   </w:t>
            </w:r>
            <w:proofErr w:type="spellStart"/>
            <w:r w:rsidRPr="00785D8E">
              <w:rPr>
                <w:rFonts w:ascii="Times New Roman" w:hAnsi="Times New Roman" w:cs="Times New Roman"/>
                <w:sz w:val="24"/>
                <w:szCs w:val="24"/>
              </w:rPr>
              <w:t>смт</w:t>
            </w:r>
            <w:proofErr w:type="spellEnd"/>
            <w:r w:rsidRPr="00785D8E">
              <w:rPr>
                <w:rFonts w:ascii="Times New Roman" w:hAnsi="Times New Roman" w:cs="Times New Roman"/>
                <w:sz w:val="24"/>
                <w:szCs w:val="24"/>
              </w:rPr>
              <w:t>. Нові Санжари,              вул. Пролетарська, 33,                тел. 0534431195</w:t>
            </w:r>
          </w:p>
        </w:tc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125B" w:rsidRPr="00785D8E" w:rsidRDefault="008C125B" w:rsidP="00003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D8E">
              <w:rPr>
                <w:rFonts w:ascii="Times New Roman" w:hAnsi="Times New Roman" w:cs="Times New Roman"/>
                <w:sz w:val="24"/>
                <w:szCs w:val="24"/>
              </w:rPr>
              <w:t>діти з інвалідністю, особи з інвалідністю</w:t>
            </w:r>
          </w:p>
        </w:tc>
        <w:tc>
          <w:tcPr>
            <w:tcW w:w="3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125B" w:rsidRPr="00785D8E" w:rsidRDefault="008C125B" w:rsidP="00785D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D8E">
              <w:rPr>
                <w:rFonts w:ascii="Times New Roman" w:hAnsi="Times New Roman" w:cs="Times New Roman"/>
                <w:sz w:val="24"/>
                <w:szCs w:val="24"/>
              </w:rPr>
              <w:t>стаціонарного догляду,</w:t>
            </w:r>
          </w:p>
          <w:p w:rsidR="008C125B" w:rsidRPr="00785D8E" w:rsidRDefault="008C125B" w:rsidP="00785D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D8E">
              <w:rPr>
                <w:rFonts w:ascii="Times New Roman" w:hAnsi="Times New Roman" w:cs="Times New Roman"/>
                <w:sz w:val="24"/>
                <w:szCs w:val="24"/>
              </w:rPr>
              <w:t>соціальної реабілітації,</w:t>
            </w:r>
          </w:p>
          <w:p w:rsidR="008C125B" w:rsidRDefault="008C125B" w:rsidP="00785D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D8E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представництво інтересів, </w:t>
            </w:r>
          </w:p>
          <w:p w:rsidR="00DA4261" w:rsidRPr="00785D8E" w:rsidRDefault="00DA4261" w:rsidP="00785D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консультування,</w:t>
            </w:r>
          </w:p>
          <w:p w:rsidR="008C125B" w:rsidRPr="00785D8E" w:rsidRDefault="008C125B" w:rsidP="00785D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D8E">
              <w:rPr>
                <w:rFonts w:ascii="Times New Roman" w:hAnsi="Times New Roman" w:cs="Times New Roman"/>
                <w:sz w:val="24"/>
                <w:szCs w:val="24"/>
              </w:rPr>
              <w:t>денного догляду</w:t>
            </w:r>
            <w:r w:rsidR="008F75B4" w:rsidRPr="00785D8E">
              <w:rPr>
                <w:rFonts w:ascii="Times New Roman" w:hAnsi="Times New Roman" w:cs="Times New Roman"/>
                <w:sz w:val="24"/>
                <w:szCs w:val="24"/>
              </w:rPr>
              <w:t>,  тимчасового відпочинку для батьків або осіб, які їх замінюють, що здійснюють догляд за дітьми з інвалідністю</w:t>
            </w:r>
          </w:p>
        </w:tc>
      </w:tr>
      <w:tr w:rsidR="008C125B" w:rsidRPr="00785D8E" w:rsidTr="00785D8E">
        <w:trPr>
          <w:trHeight w:val="510"/>
        </w:trPr>
        <w:tc>
          <w:tcPr>
            <w:tcW w:w="2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25B" w:rsidRPr="00785D8E" w:rsidRDefault="008C125B" w:rsidP="00003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5D8E">
              <w:rPr>
                <w:rFonts w:ascii="Times New Roman" w:hAnsi="Times New Roman" w:cs="Times New Roman"/>
                <w:sz w:val="24"/>
                <w:szCs w:val="24"/>
              </w:rPr>
              <w:t>Вишняківський</w:t>
            </w:r>
            <w:proofErr w:type="spellEnd"/>
            <w:r w:rsidRPr="00785D8E">
              <w:rPr>
                <w:rFonts w:ascii="Times New Roman" w:hAnsi="Times New Roman" w:cs="Times New Roman"/>
                <w:sz w:val="24"/>
                <w:szCs w:val="24"/>
              </w:rPr>
              <w:t xml:space="preserve"> будинок-інтернат для громадян похилого віку та інвалідів</w:t>
            </w:r>
          </w:p>
        </w:tc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125B" w:rsidRPr="00785D8E" w:rsidRDefault="008C125B" w:rsidP="00003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D8E">
              <w:rPr>
                <w:rFonts w:ascii="Times New Roman" w:hAnsi="Times New Roman" w:cs="Times New Roman"/>
                <w:sz w:val="24"/>
                <w:szCs w:val="24"/>
              </w:rPr>
              <w:t>37860, Полтавська обл., Лубенський р-н,                        с. Вишняки                         вул. Шевченка,100,                 тел. 0536294238</w:t>
            </w:r>
          </w:p>
          <w:p w:rsidR="008C125B" w:rsidRPr="00785D8E" w:rsidRDefault="008C125B" w:rsidP="00003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125B" w:rsidRPr="00785D8E" w:rsidRDefault="008C125B" w:rsidP="00003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D8E">
              <w:rPr>
                <w:rFonts w:ascii="Times New Roman" w:hAnsi="Times New Roman" w:cs="Times New Roman"/>
              </w:rPr>
              <w:t>громадяни похилого віку та особи з інвалідністю</w:t>
            </w:r>
          </w:p>
        </w:tc>
        <w:tc>
          <w:tcPr>
            <w:tcW w:w="3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125B" w:rsidRPr="00785D8E" w:rsidRDefault="008C125B" w:rsidP="00B87C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D8E">
              <w:rPr>
                <w:rFonts w:ascii="Times New Roman" w:hAnsi="Times New Roman" w:cs="Times New Roman"/>
                <w:sz w:val="24"/>
                <w:szCs w:val="24"/>
              </w:rPr>
              <w:t>стаціонарний догляд, соціальна адаптація, представництво інтересів, інформування, посередництво, консульт</w:t>
            </w:r>
            <w:r w:rsidR="00B87CC5">
              <w:rPr>
                <w:rFonts w:ascii="Times New Roman" w:hAnsi="Times New Roman" w:cs="Times New Roman"/>
                <w:sz w:val="24"/>
                <w:szCs w:val="24"/>
              </w:rPr>
              <w:t>ування, соціальна профілактика</w:t>
            </w:r>
          </w:p>
        </w:tc>
      </w:tr>
      <w:tr w:rsidR="008C125B" w:rsidRPr="00785D8E" w:rsidTr="00785D8E">
        <w:trPr>
          <w:trHeight w:val="510"/>
        </w:trPr>
        <w:tc>
          <w:tcPr>
            <w:tcW w:w="2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25B" w:rsidRPr="00785D8E" w:rsidRDefault="008C125B" w:rsidP="00003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D8E">
              <w:rPr>
                <w:rFonts w:ascii="Times New Roman" w:hAnsi="Times New Roman" w:cs="Times New Roman"/>
                <w:sz w:val="24"/>
                <w:szCs w:val="24"/>
              </w:rPr>
              <w:t>Гадяцький геріатричний будинок-інтернат</w:t>
            </w:r>
          </w:p>
        </w:tc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125B" w:rsidRPr="00785D8E" w:rsidRDefault="008C125B" w:rsidP="00003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D8E">
              <w:rPr>
                <w:rFonts w:ascii="Times New Roman" w:hAnsi="Times New Roman" w:cs="Times New Roman"/>
                <w:sz w:val="24"/>
                <w:szCs w:val="24"/>
              </w:rPr>
              <w:t>37300, Полтавська обл. Миргородський р-н,              м. Гадяч,</w:t>
            </w:r>
          </w:p>
          <w:p w:rsidR="008C125B" w:rsidRPr="00785D8E" w:rsidRDefault="008C125B" w:rsidP="00003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D8E">
              <w:rPr>
                <w:rFonts w:ascii="Times New Roman" w:hAnsi="Times New Roman" w:cs="Times New Roman"/>
                <w:sz w:val="24"/>
                <w:szCs w:val="24"/>
              </w:rPr>
              <w:t xml:space="preserve">вул. </w:t>
            </w:r>
            <w:proofErr w:type="spellStart"/>
            <w:r w:rsidRPr="00785D8E">
              <w:rPr>
                <w:rFonts w:ascii="Times New Roman" w:hAnsi="Times New Roman" w:cs="Times New Roman"/>
                <w:sz w:val="24"/>
                <w:szCs w:val="24"/>
              </w:rPr>
              <w:t>Тельмана</w:t>
            </w:r>
            <w:proofErr w:type="spellEnd"/>
            <w:r w:rsidRPr="00785D8E">
              <w:rPr>
                <w:rFonts w:ascii="Times New Roman" w:hAnsi="Times New Roman" w:cs="Times New Roman"/>
                <w:sz w:val="24"/>
                <w:szCs w:val="24"/>
              </w:rPr>
              <w:t>, 8</w:t>
            </w:r>
          </w:p>
          <w:p w:rsidR="008C125B" w:rsidRPr="00785D8E" w:rsidRDefault="008C125B" w:rsidP="00003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D8E">
              <w:rPr>
                <w:rFonts w:ascii="Times New Roman" w:hAnsi="Times New Roman" w:cs="Times New Roman"/>
                <w:sz w:val="24"/>
                <w:szCs w:val="24"/>
              </w:rPr>
              <w:t>тел. 0535422642</w:t>
            </w:r>
          </w:p>
        </w:tc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125B" w:rsidRPr="00785D8E" w:rsidRDefault="008C125B" w:rsidP="00003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D8E">
              <w:rPr>
                <w:rFonts w:ascii="Times New Roman" w:hAnsi="Times New Roman" w:cs="Times New Roman"/>
              </w:rPr>
              <w:t>громадяни похилого віку та особи з інвалідністю</w:t>
            </w:r>
          </w:p>
        </w:tc>
        <w:tc>
          <w:tcPr>
            <w:tcW w:w="3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125B" w:rsidRPr="00785D8E" w:rsidRDefault="008C125B" w:rsidP="00B87C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D8E">
              <w:rPr>
                <w:rFonts w:ascii="Times New Roman" w:hAnsi="Times New Roman" w:cs="Times New Roman"/>
                <w:sz w:val="24"/>
                <w:szCs w:val="24"/>
              </w:rPr>
              <w:t>стаціонарний догляд, соціальна адаптація, представництво інтересів, інформування, посередництво, консульт</w:t>
            </w:r>
            <w:r w:rsidR="00B87CC5">
              <w:rPr>
                <w:rFonts w:ascii="Times New Roman" w:hAnsi="Times New Roman" w:cs="Times New Roman"/>
                <w:sz w:val="24"/>
                <w:szCs w:val="24"/>
              </w:rPr>
              <w:t>ування, соціальна профілактика</w:t>
            </w:r>
          </w:p>
        </w:tc>
      </w:tr>
      <w:tr w:rsidR="008C125B" w:rsidRPr="00785D8E" w:rsidTr="00785D8E">
        <w:trPr>
          <w:trHeight w:val="510"/>
        </w:trPr>
        <w:tc>
          <w:tcPr>
            <w:tcW w:w="2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25B" w:rsidRPr="00785D8E" w:rsidRDefault="008C125B" w:rsidP="00003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5D8E">
              <w:rPr>
                <w:rFonts w:ascii="Times New Roman" w:hAnsi="Times New Roman" w:cs="Times New Roman"/>
                <w:sz w:val="24"/>
                <w:szCs w:val="24"/>
              </w:rPr>
              <w:t>Горбанівський</w:t>
            </w:r>
            <w:proofErr w:type="spellEnd"/>
            <w:r w:rsidRPr="00785D8E">
              <w:rPr>
                <w:rFonts w:ascii="Times New Roman" w:hAnsi="Times New Roman" w:cs="Times New Roman"/>
                <w:sz w:val="24"/>
                <w:szCs w:val="24"/>
              </w:rPr>
              <w:t xml:space="preserve"> геріатричний пансіонат ветеранів війни та праці</w:t>
            </w:r>
          </w:p>
        </w:tc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125B" w:rsidRPr="00785D8E" w:rsidRDefault="008C125B" w:rsidP="00003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D8E">
              <w:rPr>
                <w:rFonts w:ascii="Times New Roman" w:hAnsi="Times New Roman" w:cs="Times New Roman"/>
                <w:sz w:val="24"/>
                <w:szCs w:val="24"/>
              </w:rPr>
              <w:t>38751, м. Полтава,              вул. Сільськогосподарська, 21,</w:t>
            </w:r>
          </w:p>
          <w:p w:rsidR="008C125B" w:rsidRPr="00785D8E" w:rsidRDefault="008C125B" w:rsidP="00003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D8E">
              <w:rPr>
                <w:rFonts w:ascii="Times New Roman" w:hAnsi="Times New Roman" w:cs="Times New Roman"/>
                <w:sz w:val="24"/>
                <w:szCs w:val="24"/>
              </w:rPr>
              <w:t>тел.  0532590425</w:t>
            </w:r>
          </w:p>
          <w:p w:rsidR="008C125B" w:rsidRPr="00785D8E" w:rsidRDefault="008C125B" w:rsidP="00003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125B" w:rsidRPr="00785D8E" w:rsidRDefault="008C125B" w:rsidP="00003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D8E">
              <w:rPr>
                <w:rFonts w:ascii="Times New Roman" w:hAnsi="Times New Roman" w:cs="Times New Roman"/>
              </w:rPr>
              <w:t>громадяни похилого віку та особи з інвалідністю</w:t>
            </w:r>
          </w:p>
        </w:tc>
        <w:tc>
          <w:tcPr>
            <w:tcW w:w="3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125B" w:rsidRPr="00785D8E" w:rsidRDefault="008C125B" w:rsidP="00785D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D8E">
              <w:rPr>
                <w:rFonts w:ascii="Times New Roman" w:hAnsi="Times New Roman" w:cs="Times New Roman"/>
                <w:sz w:val="24"/>
                <w:szCs w:val="24"/>
              </w:rPr>
              <w:t>стаціонарний догляд, соціальна адаптація, представництво інтересів, інформування, посередництво, консультування, соціальна профілактика, соціально-психологічна реабілітація</w:t>
            </w:r>
          </w:p>
        </w:tc>
      </w:tr>
      <w:tr w:rsidR="008C125B" w:rsidRPr="00785D8E" w:rsidTr="00785D8E">
        <w:trPr>
          <w:trHeight w:val="510"/>
        </w:trPr>
        <w:tc>
          <w:tcPr>
            <w:tcW w:w="2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25B" w:rsidRPr="00785D8E" w:rsidRDefault="008C125B" w:rsidP="00003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5D8E">
              <w:rPr>
                <w:rFonts w:ascii="Times New Roman" w:hAnsi="Times New Roman" w:cs="Times New Roman"/>
                <w:sz w:val="24"/>
                <w:szCs w:val="24"/>
              </w:rPr>
              <w:t>Хорольський</w:t>
            </w:r>
            <w:proofErr w:type="spellEnd"/>
            <w:r w:rsidRPr="00785D8E">
              <w:rPr>
                <w:rFonts w:ascii="Times New Roman" w:hAnsi="Times New Roman" w:cs="Times New Roman"/>
                <w:sz w:val="24"/>
                <w:szCs w:val="24"/>
              </w:rPr>
              <w:t xml:space="preserve"> будинок-інтернат для громадян похилого віку та інвалідів</w:t>
            </w:r>
          </w:p>
        </w:tc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125B" w:rsidRPr="00785D8E" w:rsidRDefault="008C125B" w:rsidP="00003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D8E">
              <w:rPr>
                <w:rFonts w:ascii="Times New Roman" w:hAnsi="Times New Roman" w:cs="Times New Roman"/>
                <w:sz w:val="24"/>
                <w:szCs w:val="24"/>
              </w:rPr>
              <w:t xml:space="preserve">37800, Полтавська обл. Лубенський р-н,                       м. Хорол,                              вул. </w:t>
            </w:r>
            <w:proofErr w:type="spellStart"/>
            <w:r w:rsidRPr="00785D8E">
              <w:rPr>
                <w:rFonts w:ascii="Times New Roman" w:hAnsi="Times New Roman" w:cs="Times New Roman"/>
                <w:sz w:val="24"/>
                <w:szCs w:val="24"/>
              </w:rPr>
              <w:t>Маковського</w:t>
            </w:r>
            <w:proofErr w:type="spellEnd"/>
            <w:r w:rsidRPr="00785D8E">
              <w:rPr>
                <w:rFonts w:ascii="Times New Roman" w:hAnsi="Times New Roman" w:cs="Times New Roman"/>
                <w:sz w:val="24"/>
                <w:szCs w:val="24"/>
              </w:rPr>
              <w:t>, 1,     тел. 0536233447</w:t>
            </w:r>
          </w:p>
        </w:tc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125B" w:rsidRPr="00785D8E" w:rsidRDefault="008C125B" w:rsidP="00003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D8E">
              <w:rPr>
                <w:rFonts w:ascii="Times New Roman" w:hAnsi="Times New Roman" w:cs="Times New Roman"/>
              </w:rPr>
              <w:t>громадяни похилого віку та особи з інвалідністю</w:t>
            </w:r>
          </w:p>
        </w:tc>
        <w:tc>
          <w:tcPr>
            <w:tcW w:w="3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125B" w:rsidRPr="00785D8E" w:rsidRDefault="008C125B" w:rsidP="00B87C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D8E">
              <w:rPr>
                <w:rFonts w:ascii="Times New Roman" w:hAnsi="Times New Roman" w:cs="Times New Roman"/>
                <w:sz w:val="24"/>
                <w:szCs w:val="24"/>
              </w:rPr>
              <w:t>стаціонарний догляд, соціальна адаптація, представництво інтересів, інформування, посередництво, консультування, соціальна профілактика</w:t>
            </w:r>
            <w:bookmarkStart w:id="0" w:name="_GoBack"/>
            <w:bookmarkEnd w:id="0"/>
          </w:p>
        </w:tc>
      </w:tr>
    </w:tbl>
    <w:p w:rsidR="008C125B" w:rsidRPr="008F75B4" w:rsidRDefault="008C125B" w:rsidP="008F75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C125B" w:rsidRPr="008F75B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25B"/>
    <w:rsid w:val="00003380"/>
    <w:rsid w:val="0033694E"/>
    <w:rsid w:val="006A4666"/>
    <w:rsid w:val="006E65A1"/>
    <w:rsid w:val="00710CDB"/>
    <w:rsid w:val="00785D8E"/>
    <w:rsid w:val="008C125B"/>
    <w:rsid w:val="008F75B4"/>
    <w:rsid w:val="00B87CC5"/>
    <w:rsid w:val="00DA4261"/>
    <w:rsid w:val="00F25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F75B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Reference"/>
    <w:basedOn w:val="a0"/>
    <w:uiPriority w:val="31"/>
    <w:qFormat/>
    <w:rsid w:val="0033694E"/>
    <w:rPr>
      <w:smallCaps/>
      <w:color w:val="C0504D" w:themeColor="accent2"/>
      <w:u w:val="single"/>
    </w:rPr>
  </w:style>
  <w:style w:type="character" w:customStyle="1" w:styleId="FontStyle11">
    <w:name w:val="Font Style11"/>
    <w:uiPriority w:val="99"/>
    <w:rsid w:val="008C125B"/>
    <w:rPr>
      <w:rFonts w:ascii="Times New Roman" w:hAnsi="Times New Roman" w:cs="Times New Roman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8F75B4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a4">
    <w:name w:val="Balloon Text"/>
    <w:basedOn w:val="a"/>
    <w:link w:val="a5"/>
    <w:uiPriority w:val="99"/>
    <w:semiHidden/>
    <w:unhideWhenUsed/>
    <w:rsid w:val="00710C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0C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F75B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Reference"/>
    <w:basedOn w:val="a0"/>
    <w:uiPriority w:val="31"/>
    <w:qFormat/>
    <w:rsid w:val="0033694E"/>
    <w:rPr>
      <w:smallCaps/>
      <w:color w:val="C0504D" w:themeColor="accent2"/>
      <w:u w:val="single"/>
    </w:rPr>
  </w:style>
  <w:style w:type="character" w:customStyle="1" w:styleId="FontStyle11">
    <w:name w:val="Font Style11"/>
    <w:uiPriority w:val="99"/>
    <w:rsid w:val="008C125B"/>
    <w:rPr>
      <w:rFonts w:ascii="Times New Roman" w:hAnsi="Times New Roman" w:cs="Times New Roman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8F75B4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a4">
    <w:name w:val="Balloon Text"/>
    <w:basedOn w:val="a"/>
    <w:link w:val="a5"/>
    <w:uiPriority w:val="99"/>
    <w:semiHidden/>
    <w:unhideWhenUsed/>
    <w:rsid w:val="00710C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0C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445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3459</Words>
  <Characters>1972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k207-8</dc:creator>
  <cp:lastModifiedBy>k207-8</cp:lastModifiedBy>
  <cp:revision>6</cp:revision>
  <cp:lastPrinted>2021-02-26T12:58:00Z</cp:lastPrinted>
  <dcterms:created xsi:type="dcterms:W3CDTF">2021-02-26T11:53:00Z</dcterms:created>
  <dcterms:modified xsi:type="dcterms:W3CDTF">2021-03-05T06:36:00Z</dcterms:modified>
</cp:coreProperties>
</file>